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681C3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湖西校区第一届“新生杯”羽毛球比赛报名表</w:t>
      </w:r>
    </w:p>
    <w:p w14:paraId="4350841B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tbl>
      <w:tblPr>
        <w:tblStyle w:val="3"/>
        <w:tblpPr w:leftFromText="180" w:rightFromText="180" w:vertAnchor="text" w:tblpX="10214" w:tblpY="156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</w:tblGrid>
      <w:tr w14:paraId="62B93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08" w:type="dxa"/>
          </w:tcPr>
          <w:p w14:paraId="204431D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tblpX="10214" w:tblpY="125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</w:tblGrid>
      <w:tr w14:paraId="2D400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898" w:type="dxa"/>
          </w:tcPr>
          <w:p w14:paraId="6E58246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pPr w:leftFromText="180" w:rightFromText="180" w:vertAnchor="text" w:tblpX="10214" w:tblpY="39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</w:tblGrid>
      <w:tr w14:paraId="3DF1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28" w:type="dxa"/>
          </w:tcPr>
          <w:p w14:paraId="3A8A594A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1"/>
        <w:gridCol w:w="1980"/>
        <w:gridCol w:w="1950"/>
        <w:gridCol w:w="2640"/>
      </w:tblGrid>
      <w:tr w14:paraId="3EE7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71" w:type="dxa"/>
            <w:vAlign w:val="center"/>
          </w:tcPr>
          <w:p w14:paraId="2687C7AE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980" w:type="dxa"/>
            <w:vAlign w:val="center"/>
          </w:tcPr>
          <w:p w14:paraId="693D18E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49E0664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性别</w:t>
            </w:r>
          </w:p>
        </w:tc>
        <w:tc>
          <w:tcPr>
            <w:tcW w:w="2640" w:type="dxa"/>
            <w:vAlign w:val="center"/>
          </w:tcPr>
          <w:p w14:paraId="5294DD5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977B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471" w:type="dxa"/>
            <w:vMerge w:val="restart"/>
            <w:vAlign w:val="center"/>
          </w:tcPr>
          <w:p w14:paraId="4F0CF6E7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学院</w:t>
            </w:r>
          </w:p>
        </w:tc>
        <w:tc>
          <w:tcPr>
            <w:tcW w:w="1980" w:type="dxa"/>
            <w:vMerge w:val="restart"/>
            <w:vAlign w:val="center"/>
          </w:tcPr>
          <w:p w14:paraId="7B16F32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restart"/>
            <w:vAlign w:val="center"/>
          </w:tcPr>
          <w:p w14:paraId="737C7239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640" w:type="dxa"/>
            <w:vMerge w:val="restart"/>
            <w:vAlign w:val="center"/>
          </w:tcPr>
          <w:p w14:paraId="10644FF7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2E4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1" w:type="dxa"/>
            <w:vMerge w:val="continue"/>
          </w:tcPr>
          <w:p w14:paraId="5935FF0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Merge w:val="continue"/>
          </w:tcPr>
          <w:p w14:paraId="605A9F4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</w:tcPr>
          <w:p w14:paraId="3DB1136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Merge w:val="continue"/>
          </w:tcPr>
          <w:p w14:paraId="46740B2E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F8BC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471" w:type="dxa"/>
            <w:vMerge w:val="restart"/>
            <w:vAlign w:val="center"/>
          </w:tcPr>
          <w:p w14:paraId="1AE8C2AE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班级</w:t>
            </w:r>
          </w:p>
        </w:tc>
        <w:tc>
          <w:tcPr>
            <w:tcW w:w="1980" w:type="dxa"/>
            <w:vMerge w:val="restart"/>
            <w:vAlign w:val="center"/>
          </w:tcPr>
          <w:p w14:paraId="1847266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restart"/>
            <w:vAlign w:val="center"/>
          </w:tcPr>
          <w:p w14:paraId="00744A0B">
            <w:pPr>
              <w:jc w:val="both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640" w:type="dxa"/>
            <w:vMerge w:val="restart"/>
            <w:vAlign w:val="center"/>
          </w:tcPr>
          <w:p w14:paraId="465498D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2D5F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71" w:type="dxa"/>
            <w:vMerge w:val="continue"/>
          </w:tcPr>
          <w:p w14:paraId="5206B4A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80" w:type="dxa"/>
            <w:vMerge w:val="continue"/>
          </w:tcPr>
          <w:p w14:paraId="390C264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Merge w:val="continue"/>
          </w:tcPr>
          <w:p w14:paraId="69288A4B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40" w:type="dxa"/>
            <w:vMerge w:val="continue"/>
          </w:tcPr>
          <w:p w14:paraId="0F6C678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E778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1" w:hRule="atLeast"/>
        </w:trPr>
        <w:tc>
          <w:tcPr>
            <w:tcW w:w="1471" w:type="dxa"/>
            <w:vAlign w:val="center"/>
          </w:tcPr>
          <w:p w14:paraId="0B16CA42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报名项目</w:t>
            </w:r>
          </w:p>
        </w:tc>
        <w:tc>
          <w:tcPr>
            <w:tcW w:w="6570" w:type="dxa"/>
            <w:gridSpan w:val="3"/>
          </w:tcPr>
          <w:p w14:paraId="242C0C00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男子单打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  <w:p w14:paraId="0209FF8B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女子单打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  <w:p w14:paraId="581A9CAF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男子双打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  <w:p w14:paraId="1086B89A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混合双打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）</w:t>
            </w:r>
          </w:p>
          <w:p w14:paraId="38F5BF8B">
            <w:pPr>
              <w:jc w:val="both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备注：请在报名的项目框里打√，每人限报2项，多报者视为无效报名</w:t>
            </w:r>
            <w:bookmarkStart w:id="0" w:name="_GoBack"/>
            <w:bookmarkEnd w:id="0"/>
          </w:p>
        </w:tc>
      </w:tr>
    </w:tbl>
    <w:p w14:paraId="3A1C4A7F"/>
    <w:p w14:paraId="32C06BF7"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0926BC"/>
    <w:rsid w:val="2D0926BC"/>
    <w:rsid w:val="40FD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2</TotalTime>
  <ScaleCrop>false</ScaleCrop>
  <LinksUpToDate>false</LinksUpToDate>
  <CharactersWithSpaces>100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2025-12-04T03:47:00Z</dcterms:created>
  <dc:creator>WPS_1669352555</dc:creator>
  <cp:lastModifiedBy>大~大眼贼</cp:lastModifiedBy>
  <dcterms:modified xsi:type="dcterms:W3CDTF">2025-12-05T03:21:40Z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B88C84EAF7784A4E80E3A434DE445F7D_11</vt:lpwstr>
  </property>
  <property fmtid="{D5CDD505-2E9C-101B-9397-08002B2CF9AE}" pid="4" name="KSOTemplateDocerSaveRecord">
    <vt:lpwstr>eyJoZGlkIjoiOTgwNzljNWUyOWFkMGMwMTBlYjQ4Yzc1ZGUwZjNhYTIiLCJ1c2VySWQiOiIzODQxNzQwNTQifQ==</vt:lpwstr>
  </property>
</Properties>
</file>