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366E7">
      <w:pPr>
        <w:jc w:val="center"/>
        <w:rPr>
          <w:rFonts w:hint="eastAsia" w:ascii="黑体" w:hAnsi="黑体" w:eastAsia="黑体" w:cs="黑体"/>
          <w:sz w:val="28"/>
          <w:szCs w:val="36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湖西校区</w:t>
      </w:r>
      <w:r>
        <w:rPr>
          <w:rFonts w:hint="eastAsia" w:ascii="黑体" w:hAnsi="黑体" w:eastAsia="黑体" w:cs="黑体"/>
          <w:sz w:val="28"/>
          <w:szCs w:val="36"/>
        </w:rPr>
        <w:t>第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sz w:val="28"/>
          <w:szCs w:val="36"/>
        </w:rPr>
        <w:t>届“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新生杯</w:t>
      </w:r>
      <w:r>
        <w:rPr>
          <w:rFonts w:hint="eastAsia" w:ascii="黑体" w:hAnsi="黑体" w:eastAsia="黑体" w:cs="黑体"/>
          <w:sz w:val="28"/>
          <w:szCs w:val="36"/>
        </w:rPr>
        <w:t>” 羽毛球</w:t>
      </w: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比赛</w:t>
      </w:r>
      <w:r>
        <w:rPr>
          <w:rFonts w:hint="eastAsia" w:ascii="黑体" w:hAnsi="黑体" w:eastAsia="黑体" w:cs="黑体"/>
          <w:sz w:val="28"/>
          <w:szCs w:val="36"/>
        </w:rPr>
        <w:t>安全承诺书</w:t>
      </w:r>
    </w:p>
    <w:p w14:paraId="1F0C17BA">
      <w:pPr>
        <w:rPr>
          <w:rFonts w:hint="eastAsia" w:ascii="仿宋" w:hAnsi="仿宋" w:eastAsia="仿宋" w:cs="仿宋"/>
          <w:sz w:val="28"/>
          <w:szCs w:val="36"/>
        </w:rPr>
      </w:pPr>
    </w:p>
    <w:p w14:paraId="1611B934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我承诺自己无心脏病、高血压(</w:t>
      </w:r>
      <w:r>
        <w:rPr>
          <w:rFonts w:hint="eastAsia" w:ascii="仿宋" w:hAnsi="仿宋" w:eastAsia="仿宋" w:cs="仿宋"/>
          <w:sz w:val="28"/>
          <w:szCs w:val="36"/>
        </w:rPr>
        <w:t>相关心脑血管等疾病)、无法自控的精神疾病、呼吸系统方面疾病，身体健康状况良好。</w:t>
      </w:r>
      <w:r>
        <w:rPr>
          <w:rFonts w:hint="eastAsia" w:ascii="仿宋" w:hAnsi="仿宋" w:eastAsia="仿宋" w:cs="仿宋"/>
          <w:sz w:val="28"/>
          <w:szCs w:val="36"/>
        </w:rPr>
        <w:t>我承诺在比赛中做到如下几点:</w:t>
      </w:r>
    </w:p>
    <w:p w14:paraId="42264AC8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1.不随身携带小刀、笔、钥匙、尺子等尖锐硬物，不佩戴各种金属或玻璃的装饰品，头上不戴各种发夹。</w:t>
      </w:r>
    </w:p>
    <w:p w14:paraId="775D0A17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2.自觉遵守纪律，一切行动听从裁判人员安排。戴眼镜的同学，如果可不戴眼镜就尽量不戴眼镜，做动作时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36"/>
        </w:rPr>
        <w:t>定要小心谨慎。</w:t>
      </w:r>
    </w:p>
    <w:p w14:paraId="6ADC0BBA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3.充分认识羽毛球运动准备活动的重要性。认真做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</w:rPr>
        <w:t>好充分准备热身活动，尽量避免或减少比赛过程中发生伤害事故。</w:t>
      </w:r>
    </w:p>
    <w:p w14:paraId="0E773440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4.学会自我监督，活动过程中如果感到四肢无力、头晕恶心、面色苍白等身体不适症状，立即停止活动并报告赛场裁判人员，第一时间就医，决不隐瞒硬撑。</w:t>
      </w:r>
    </w:p>
    <w:p w14:paraId="39A117C3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5.比赛中没有比赛项目决不在赛场中随意穿行、无故逗留，在指定地点观看比赛，以避免与参加比赛的同学相撞，不扰乱比赛秩序。</w:t>
      </w:r>
    </w:p>
    <w:p w14:paraId="52F7CDB2">
      <w:pPr>
        <w:ind w:firstLine="560" w:firstLineChars="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6.在指定场所范围内进行活动，不打闹、喧哗、乱跑乱跳，决不打架斗殴;注意环境卫生，不乱丢垃圾，做到积极参与为主，竞争为辅，友谊第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一</w:t>
      </w:r>
      <w:r>
        <w:rPr>
          <w:rFonts w:hint="eastAsia" w:ascii="仿宋" w:hAnsi="仿宋" w:eastAsia="仿宋" w:cs="仿宋"/>
          <w:sz w:val="28"/>
          <w:szCs w:val="36"/>
        </w:rPr>
        <w:t>，比赛第二，讲究比赛规则。</w:t>
      </w:r>
    </w:p>
    <w:p w14:paraId="026BFBC4">
      <w:pPr>
        <w:rPr>
          <w:rFonts w:hint="eastAsia" w:ascii="仿宋" w:hAnsi="仿宋" w:eastAsia="仿宋" w:cs="仿宋"/>
          <w:sz w:val="28"/>
          <w:szCs w:val="36"/>
        </w:rPr>
      </w:pPr>
    </w:p>
    <w:p w14:paraId="4F4A71C4">
      <w:pPr>
        <w:ind w:firstLine="6440" w:firstLineChars="23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承诺人:</w:t>
      </w:r>
    </w:p>
    <w:p w14:paraId="0F55D01D">
      <w:pPr>
        <w:ind w:firstLine="6160" w:firstLineChars="220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</w:rPr>
        <w:t>年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36"/>
        </w:rPr>
        <w:t>月</w:t>
      </w: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36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15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2025-12-05T03:26:15Z</dcterms:created>
  <dc:creator>Lenovo</dc:creator>
  <cp:lastModifiedBy>大~大眼贼</cp:lastModifiedBy>
  <dcterms:modified xsi:type="dcterms:W3CDTF">2025-12-05T03:30:08Z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eyJoZGlkIjoiOTgwNzljNWUyOWFkMGMwMTBlYjQ4Yzc1ZGUwZjNhYTIiLCJ1c2VySWQiOiIzODQxNzQwNTQifQ==</vt:lpwstr>
  </property>
  <property fmtid="{D5CDD505-2E9C-101B-9397-08002B2CF9AE}" pid="4" name="ICV">
    <vt:lpwstr>DADD81941C23496484717212371BDAC3_12</vt:lpwstr>
  </property>
</Properties>
</file>